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6FE7" w14:textId="77777777" w:rsidR="00AA4CFD" w:rsidRPr="00281C2A" w:rsidRDefault="00AA4CFD" w:rsidP="00314341">
      <w:pPr>
        <w:pStyle w:val="a4"/>
        <w:jc w:val="center"/>
        <w:rPr>
          <w:b/>
          <w:bCs/>
          <w:sz w:val="32"/>
          <w:szCs w:val="32"/>
        </w:rPr>
      </w:pPr>
      <w:r w:rsidRPr="00281C2A">
        <w:rPr>
          <w:b/>
          <w:bCs/>
          <w:sz w:val="32"/>
          <w:szCs w:val="32"/>
        </w:rPr>
        <w:t>ПРАВИЛА ПОВЕДЕНИЯ СПОРТСМЕНОВ</w:t>
      </w:r>
    </w:p>
    <w:p w14:paraId="7EC1BA92" w14:textId="77777777" w:rsidR="00AA4CFD" w:rsidRPr="00AA4CFD" w:rsidRDefault="00051B89" w:rsidP="00314341">
      <w:pPr>
        <w:pStyle w:val="a4"/>
        <w:rPr>
          <w:sz w:val="28"/>
          <w:szCs w:val="28"/>
        </w:rPr>
      </w:pPr>
      <w:r>
        <w:rPr>
          <w:sz w:val="28"/>
          <w:szCs w:val="28"/>
        </w:rPr>
        <w:pict w14:anchorId="3AA2B96D">
          <v:rect id="_x0000_i1025" style="width:0;height:0" o:hralign="center" o:hrstd="t" o:hrnoshade="t" o:hr="t" fillcolor="#444" stroked="f"/>
        </w:pict>
      </w:r>
    </w:p>
    <w:p w14:paraId="691F6215" w14:textId="77777777" w:rsidR="00AA4CFD" w:rsidRPr="00314341" w:rsidRDefault="00AA4CFD" w:rsidP="00314341">
      <w:pPr>
        <w:pStyle w:val="a4"/>
        <w:jc w:val="center"/>
        <w:rPr>
          <w:b/>
          <w:bCs/>
          <w:color w:val="444444"/>
          <w:sz w:val="28"/>
          <w:szCs w:val="28"/>
        </w:rPr>
      </w:pPr>
      <w:r w:rsidRPr="00314341">
        <w:rPr>
          <w:b/>
          <w:bCs/>
          <w:color w:val="444444"/>
          <w:sz w:val="28"/>
          <w:szCs w:val="28"/>
        </w:rPr>
        <w:t>Правила поведения спортсменов</w:t>
      </w:r>
    </w:p>
    <w:p w14:paraId="7402A0F5" w14:textId="155DD98A" w:rsidR="00AA4CFD" w:rsidRPr="00AA4CFD" w:rsidRDefault="00AA4CFD" w:rsidP="00314341">
      <w:pPr>
        <w:pStyle w:val="a4"/>
        <w:ind w:firstLine="708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 xml:space="preserve">Правила для занимающихся в </w:t>
      </w:r>
      <w:r>
        <w:rPr>
          <w:color w:val="444444"/>
          <w:sz w:val="28"/>
          <w:szCs w:val="28"/>
        </w:rPr>
        <w:t>М</w:t>
      </w:r>
      <w:r w:rsidRPr="00AA4CFD">
        <w:rPr>
          <w:color w:val="444444"/>
          <w:sz w:val="28"/>
          <w:szCs w:val="28"/>
        </w:rPr>
        <w:t>БУ «СШОР</w:t>
      </w:r>
      <w:r>
        <w:rPr>
          <w:color w:val="444444"/>
          <w:sz w:val="28"/>
          <w:szCs w:val="28"/>
        </w:rPr>
        <w:t xml:space="preserve"> №1</w:t>
      </w:r>
      <w:r w:rsidRPr="00AA4CFD">
        <w:rPr>
          <w:color w:val="444444"/>
          <w:sz w:val="28"/>
          <w:szCs w:val="28"/>
        </w:rPr>
        <w:t xml:space="preserve">» устанавливают нормы поведения занимающихся в здании </w:t>
      </w:r>
      <w:r>
        <w:rPr>
          <w:color w:val="444444"/>
          <w:sz w:val="28"/>
          <w:szCs w:val="28"/>
        </w:rPr>
        <w:t xml:space="preserve">шорт-трека им. </w:t>
      </w:r>
      <w:r w:rsidR="00281C2A">
        <w:rPr>
          <w:color w:val="444444"/>
          <w:sz w:val="28"/>
          <w:szCs w:val="28"/>
        </w:rPr>
        <w:t>С. Елистратова</w:t>
      </w:r>
      <w:r w:rsidRPr="00AA4CFD">
        <w:rPr>
          <w:color w:val="444444"/>
          <w:sz w:val="28"/>
          <w:szCs w:val="28"/>
        </w:rPr>
        <w:t>, в помещениях и на территории спорткомплекса, спорткомплекса «</w:t>
      </w:r>
      <w:r>
        <w:rPr>
          <w:color w:val="444444"/>
          <w:sz w:val="28"/>
          <w:szCs w:val="28"/>
        </w:rPr>
        <w:t>Динамо</w:t>
      </w:r>
      <w:r w:rsidRPr="00AA4CFD">
        <w:rPr>
          <w:color w:val="444444"/>
          <w:sz w:val="28"/>
          <w:szCs w:val="28"/>
        </w:rPr>
        <w:t>», а также на иных спортивных площадках, используемых для тренировочного процесса.</w:t>
      </w:r>
    </w:p>
    <w:p w14:paraId="4336014F" w14:textId="77777777" w:rsidR="00AA4CFD" w:rsidRPr="00314341" w:rsidRDefault="00AA4CFD" w:rsidP="00314341">
      <w:pPr>
        <w:pStyle w:val="a4"/>
        <w:jc w:val="center"/>
        <w:rPr>
          <w:b/>
          <w:bCs/>
          <w:color w:val="444444"/>
          <w:sz w:val="28"/>
          <w:szCs w:val="28"/>
        </w:rPr>
      </w:pPr>
      <w:r w:rsidRPr="00314341">
        <w:rPr>
          <w:b/>
          <w:bCs/>
          <w:color w:val="444444"/>
          <w:sz w:val="28"/>
          <w:szCs w:val="28"/>
        </w:rPr>
        <w:t>1. Общие правила поведения</w:t>
      </w:r>
    </w:p>
    <w:p w14:paraId="09DD0EF7" w14:textId="64C21194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 xml:space="preserve">1.1. Спортсмен приходит в </w:t>
      </w:r>
      <w:r>
        <w:rPr>
          <w:color w:val="444444"/>
          <w:sz w:val="28"/>
          <w:szCs w:val="28"/>
        </w:rPr>
        <w:t>ш</w:t>
      </w:r>
      <w:r w:rsidRPr="00AA4CFD">
        <w:rPr>
          <w:color w:val="444444"/>
          <w:sz w:val="28"/>
          <w:szCs w:val="28"/>
        </w:rPr>
        <w:t>колу за 15–20 минут до начала занятий, переодевается в раздевалке, указанной в расписании, и готовит к занятию спортивный инвентарь. Форма спортсмена должна соответствовать требованиям вида спорта и тренера в зависимости от дисциплины и формы проведения тренировочного занятия.</w:t>
      </w:r>
    </w:p>
    <w:p w14:paraId="0093D65A" w14:textId="1B705BF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1.2. Спортсмен не оставляет ценные вещи в раздевалках.</w:t>
      </w:r>
    </w:p>
    <w:p w14:paraId="4292EC26" w14:textId="2C78A47E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 xml:space="preserve">1.3.  Спортсмен соблюдает правила вежливости: здоровается при встрече с работниками спортивного комплекса, администрацией школы, </w:t>
      </w:r>
      <w:r>
        <w:rPr>
          <w:color w:val="444444"/>
          <w:sz w:val="28"/>
          <w:szCs w:val="28"/>
        </w:rPr>
        <w:t>тренер</w:t>
      </w:r>
      <w:r w:rsidRPr="00AA4CFD">
        <w:rPr>
          <w:color w:val="444444"/>
          <w:sz w:val="28"/>
          <w:szCs w:val="28"/>
        </w:rPr>
        <w:t>ским персоналом и прощается при уходе, проявляет уважение к старшим, заботится о младших, не допускает некорректное общение с товарищами, тренерами, персоналом.</w:t>
      </w:r>
    </w:p>
    <w:p w14:paraId="197A4327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 xml:space="preserve">1.4. Спортсмену запрещается приносить в школу и на ее территорию с любой целью и использовать любым способом взрывчатые, </w:t>
      </w:r>
      <w:proofErr w:type="spellStart"/>
      <w:r w:rsidRPr="00AA4CFD">
        <w:rPr>
          <w:color w:val="444444"/>
          <w:sz w:val="28"/>
          <w:szCs w:val="28"/>
        </w:rPr>
        <w:t>взрыво</w:t>
      </w:r>
      <w:proofErr w:type="spellEnd"/>
      <w:r w:rsidRPr="00AA4CFD">
        <w:rPr>
          <w:color w:val="444444"/>
          <w:sz w:val="28"/>
          <w:szCs w:val="28"/>
        </w:rPr>
        <w:t>- или огнеопасные вещества; спиртные напитки, наркотические и иные одурманивающие средства, а также токсичные вещества и яды, газовые баллончики.</w:t>
      </w:r>
    </w:p>
    <w:p w14:paraId="026EE9D7" w14:textId="72ED4FCE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1.5. Спортсмену запрещается без разрешения тренера покидать помещение и спортивную площадку, где проводится тренировочное занятие, а также территорию школы в тренировочное время.</w:t>
      </w:r>
    </w:p>
    <w:p w14:paraId="48BB06EE" w14:textId="545CBE08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 xml:space="preserve">1.6. Спортсмену не разрешается пропускать занятия без уважительных причин. В случае длительного пропуска занятий (более </w:t>
      </w:r>
      <w:r w:rsidR="00310665">
        <w:rPr>
          <w:color w:val="444444"/>
          <w:sz w:val="28"/>
          <w:szCs w:val="28"/>
        </w:rPr>
        <w:t>3 дней</w:t>
      </w:r>
      <w:r w:rsidRPr="00AA4CFD">
        <w:rPr>
          <w:color w:val="444444"/>
          <w:sz w:val="28"/>
          <w:szCs w:val="28"/>
        </w:rPr>
        <w:t>) спортсмен должен</w:t>
      </w:r>
      <w:r w:rsidR="00314341">
        <w:rPr>
          <w:color w:val="444444"/>
          <w:sz w:val="28"/>
          <w:szCs w:val="28"/>
        </w:rPr>
        <w:t xml:space="preserve"> </w:t>
      </w:r>
      <w:r w:rsidRPr="00AA4CFD">
        <w:rPr>
          <w:color w:val="444444"/>
          <w:sz w:val="28"/>
          <w:szCs w:val="28"/>
        </w:rPr>
        <w:t>предъявить тренеру справку от врача</w:t>
      </w:r>
      <w:r w:rsidR="00310665">
        <w:rPr>
          <w:color w:val="444444"/>
          <w:sz w:val="28"/>
          <w:szCs w:val="28"/>
        </w:rPr>
        <w:t>.</w:t>
      </w:r>
    </w:p>
    <w:p w14:paraId="4A05BB4B" w14:textId="7E948246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 xml:space="preserve">1.7. Спортсмен принимает активное участие во всех спортивно-массовых мероприятиях, организованных школой и </w:t>
      </w:r>
      <w:r w:rsidR="00314341">
        <w:rPr>
          <w:color w:val="444444"/>
          <w:sz w:val="28"/>
          <w:szCs w:val="28"/>
        </w:rPr>
        <w:t>Управлением</w:t>
      </w:r>
      <w:r w:rsidRPr="00AA4CFD">
        <w:rPr>
          <w:color w:val="444444"/>
          <w:sz w:val="28"/>
          <w:szCs w:val="28"/>
        </w:rPr>
        <w:t xml:space="preserve"> по физической культуре и спорту </w:t>
      </w:r>
      <w:proofErr w:type="spellStart"/>
      <w:r w:rsidR="00314341">
        <w:rPr>
          <w:color w:val="444444"/>
          <w:sz w:val="28"/>
          <w:szCs w:val="28"/>
        </w:rPr>
        <w:t>г.Уфы</w:t>
      </w:r>
      <w:proofErr w:type="spellEnd"/>
      <w:r w:rsidR="00314341">
        <w:rPr>
          <w:color w:val="444444"/>
          <w:sz w:val="28"/>
          <w:szCs w:val="28"/>
        </w:rPr>
        <w:t xml:space="preserve"> РБ</w:t>
      </w:r>
      <w:r w:rsidRPr="00AA4CFD">
        <w:rPr>
          <w:color w:val="444444"/>
          <w:sz w:val="28"/>
          <w:szCs w:val="28"/>
        </w:rPr>
        <w:t>.</w:t>
      </w:r>
    </w:p>
    <w:p w14:paraId="58EEF620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1.8. Спортсмен бережет имущество школы, аккуратно обращается со спортивным инвентарем, соблюдает санитарно-гигиенические требования, чистоту, порядок в помещениях школы и спортивного комплекса.</w:t>
      </w:r>
    </w:p>
    <w:p w14:paraId="62650735" w14:textId="6867B95C" w:rsid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1.9. </w:t>
      </w:r>
      <w:r w:rsidR="00314341" w:rsidRPr="00AA4CFD">
        <w:rPr>
          <w:color w:val="444444"/>
          <w:sz w:val="28"/>
          <w:szCs w:val="28"/>
        </w:rPr>
        <w:t>Спортсмен соблюдает правила</w:t>
      </w:r>
      <w:r w:rsidRPr="00AA4CFD">
        <w:rPr>
          <w:color w:val="444444"/>
          <w:sz w:val="28"/>
          <w:szCs w:val="28"/>
        </w:rPr>
        <w:t xml:space="preserve"> противопожарной безопасности, техники безопасности на спортивных объектах (лед, тренажерный зал, раздевалки, залы хореографии, лестницы, коридоры), </w:t>
      </w:r>
      <w:r w:rsidR="00314341" w:rsidRPr="00AA4CFD">
        <w:rPr>
          <w:color w:val="444444"/>
          <w:sz w:val="28"/>
          <w:szCs w:val="28"/>
        </w:rPr>
        <w:t>антитеррористической безопасности</w:t>
      </w:r>
      <w:r w:rsidRPr="00AA4CFD">
        <w:rPr>
          <w:color w:val="444444"/>
          <w:sz w:val="28"/>
          <w:szCs w:val="28"/>
        </w:rPr>
        <w:t xml:space="preserve"> (проявляет бдительность, осторожность, сообщает взрослым о подозрительных предметах или лицах).</w:t>
      </w:r>
    </w:p>
    <w:p w14:paraId="6E3EDBDB" w14:textId="77777777" w:rsidR="00314341" w:rsidRPr="00AA4CFD" w:rsidRDefault="00314341" w:rsidP="00314341">
      <w:pPr>
        <w:pStyle w:val="a4"/>
        <w:rPr>
          <w:color w:val="444444"/>
          <w:sz w:val="28"/>
          <w:szCs w:val="28"/>
        </w:rPr>
      </w:pPr>
    </w:p>
    <w:p w14:paraId="58D2776F" w14:textId="77777777" w:rsidR="00AA4CFD" w:rsidRPr="00314341" w:rsidRDefault="00AA4CFD" w:rsidP="00314341">
      <w:pPr>
        <w:pStyle w:val="a4"/>
        <w:jc w:val="center"/>
        <w:rPr>
          <w:b/>
          <w:bCs/>
          <w:color w:val="444444"/>
          <w:sz w:val="28"/>
          <w:szCs w:val="28"/>
        </w:rPr>
      </w:pPr>
      <w:r w:rsidRPr="00314341">
        <w:rPr>
          <w:b/>
          <w:bCs/>
          <w:color w:val="444444"/>
          <w:sz w:val="28"/>
          <w:szCs w:val="28"/>
        </w:rPr>
        <w:t>2. Поведение на тренировочных занятиях</w:t>
      </w:r>
    </w:p>
    <w:p w14:paraId="1D3CCED8" w14:textId="4B53CA2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 xml:space="preserve">2.1. Каждый тренер определяет специфические правила при проведении занятий по своей дисциплине, которые не должны противоречить законам РФ, нормативно-правовым документам и локальным актам спортивного учреждения. Эти правила обязательны для исполнения всеми занимающимися </w:t>
      </w:r>
      <w:r w:rsidR="00310665">
        <w:rPr>
          <w:color w:val="444444"/>
          <w:sz w:val="28"/>
          <w:szCs w:val="28"/>
        </w:rPr>
        <w:t>тренировочных</w:t>
      </w:r>
      <w:r w:rsidRPr="00AA4CFD">
        <w:rPr>
          <w:color w:val="444444"/>
          <w:sz w:val="28"/>
          <w:szCs w:val="28"/>
        </w:rPr>
        <w:t xml:space="preserve"> групп данного тренера.</w:t>
      </w:r>
    </w:p>
    <w:p w14:paraId="40D7EF10" w14:textId="26D1790A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lastRenderedPageBreak/>
        <w:t>2.2. Ответственность за жизнь и здоровье </w:t>
      </w:r>
      <w:r w:rsidR="00314341" w:rsidRPr="00AA4CFD">
        <w:rPr>
          <w:color w:val="444444"/>
          <w:sz w:val="28"/>
          <w:szCs w:val="28"/>
        </w:rPr>
        <w:t>спортсменов во</w:t>
      </w:r>
      <w:r w:rsidRPr="00AA4CFD">
        <w:rPr>
          <w:color w:val="444444"/>
          <w:sz w:val="28"/>
          <w:szCs w:val="28"/>
        </w:rPr>
        <w:t xml:space="preserve"> </w:t>
      </w:r>
      <w:r w:rsidR="00314341" w:rsidRPr="00AA4CFD">
        <w:rPr>
          <w:color w:val="444444"/>
          <w:sz w:val="28"/>
          <w:szCs w:val="28"/>
        </w:rPr>
        <w:t>время проведения</w:t>
      </w:r>
      <w:r w:rsidRPr="00AA4CFD">
        <w:rPr>
          <w:color w:val="444444"/>
          <w:sz w:val="28"/>
          <w:szCs w:val="28"/>
        </w:rPr>
        <w:t xml:space="preserve"> </w:t>
      </w:r>
      <w:r w:rsidR="00314341">
        <w:rPr>
          <w:color w:val="444444"/>
          <w:sz w:val="28"/>
          <w:szCs w:val="28"/>
        </w:rPr>
        <w:t>тренировоч</w:t>
      </w:r>
      <w:r w:rsidRPr="00AA4CFD">
        <w:rPr>
          <w:color w:val="444444"/>
          <w:sz w:val="28"/>
          <w:szCs w:val="28"/>
        </w:rPr>
        <w:t>ных занятий возлагается на тренера, проводящего тренировочное занятие.</w:t>
      </w:r>
    </w:p>
    <w:p w14:paraId="36FB144D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2.3.  Перед началом занятий и по их окончании спортсмены приветствуют тренера и прощаются с ним принятым для конкретной спортивной дисциплины способом.</w:t>
      </w:r>
    </w:p>
    <w:p w14:paraId="59469F7E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2.4. Во время занятий запрещается шуметь, толкать друг друга, употреблять непристойные выражения, отвлекаться самому и отвлекать других посторонними разговорами, играми, не соответствующими профилю тренировочного занятия и требованиям тренера.</w:t>
      </w:r>
    </w:p>
    <w:p w14:paraId="05619698" w14:textId="4C17DCFA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 xml:space="preserve">2.5.  Спортсмены </w:t>
      </w:r>
      <w:r w:rsidR="00314341" w:rsidRPr="00AA4CFD">
        <w:rPr>
          <w:color w:val="444444"/>
          <w:sz w:val="28"/>
          <w:szCs w:val="28"/>
        </w:rPr>
        <w:t>обязаны строго</w:t>
      </w:r>
      <w:r w:rsidRPr="00AA4CFD">
        <w:rPr>
          <w:color w:val="444444"/>
          <w:sz w:val="28"/>
          <w:szCs w:val="28"/>
        </w:rPr>
        <w:t xml:space="preserve"> соблюдать технику безопасности на ледовой площадке, в тренажерном и спортивном залах, а </w:t>
      </w:r>
      <w:r w:rsidR="00314341" w:rsidRPr="00AA4CFD">
        <w:rPr>
          <w:color w:val="444444"/>
          <w:sz w:val="28"/>
          <w:szCs w:val="28"/>
        </w:rPr>
        <w:t>также при</w:t>
      </w:r>
      <w:r w:rsidRPr="00AA4CFD">
        <w:rPr>
          <w:color w:val="444444"/>
          <w:sz w:val="28"/>
          <w:szCs w:val="28"/>
        </w:rPr>
        <w:t xml:space="preserve"> работе со спортивным инвентарем, четко соблюдая инструкцию </w:t>
      </w:r>
      <w:r w:rsidR="00314341" w:rsidRPr="00AA4CFD">
        <w:rPr>
          <w:color w:val="444444"/>
          <w:sz w:val="28"/>
          <w:szCs w:val="28"/>
        </w:rPr>
        <w:t>по его</w:t>
      </w:r>
      <w:r w:rsidRPr="00AA4CFD">
        <w:rPr>
          <w:color w:val="444444"/>
          <w:sz w:val="28"/>
          <w:szCs w:val="28"/>
        </w:rPr>
        <w:t xml:space="preserve"> использованию.</w:t>
      </w:r>
    </w:p>
    <w:p w14:paraId="0BDAF554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2.6. Спортсмены обязаны на соответствующем этапе спортивной подготовки вести индивидуальный дневник спортсмена.</w:t>
      </w:r>
    </w:p>
    <w:p w14:paraId="6A023C27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2.5.  Если во время занятия спортсмену необходимо выйти из зала (покинуть лед), необходимо попросить разрешение у тренера, проводящего тренировочное занятие. В других случаях спортсмен вправе покинуть спортивную площадку только после того, как тренер объявит об окончании занятия.</w:t>
      </w:r>
    </w:p>
    <w:p w14:paraId="72CA9D8D" w14:textId="4A8534CB" w:rsidR="00AA4CFD" w:rsidRPr="00314341" w:rsidRDefault="00AA4CFD" w:rsidP="00314341">
      <w:pPr>
        <w:pStyle w:val="a4"/>
        <w:jc w:val="center"/>
        <w:rPr>
          <w:b/>
          <w:bCs/>
          <w:color w:val="444444"/>
          <w:sz w:val="28"/>
          <w:szCs w:val="28"/>
        </w:rPr>
      </w:pPr>
      <w:r w:rsidRPr="00314341">
        <w:rPr>
          <w:b/>
          <w:bCs/>
          <w:color w:val="444444"/>
          <w:sz w:val="28"/>
          <w:szCs w:val="28"/>
        </w:rPr>
        <w:t>3. Поведение до начала и после окончания тренировочного занятия.</w:t>
      </w:r>
    </w:p>
    <w:p w14:paraId="620B0DF3" w14:textId="0D353521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3.1.</w:t>
      </w:r>
      <w:r w:rsidR="00281C2A">
        <w:rPr>
          <w:color w:val="444444"/>
          <w:sz w:val="28"/>
          <w:szCs w:val="28"/>
        </w:rPr>
        <w:t xml:space="preserve"> </w:t>
      </w:r>
      <w:r w:rsidRPr="00AA4CFD">
        <w:rPr>
          <w:color w:val="444444"/>
          <w:sz w:val="28"/>
          <w:szCs w:val="28"/>
        </w:rPr>
        <w:t>До начала занятия спортсмены должны:</w:t>
      </w:r>
    </w:p>
    <w:p w14:paraId="5D231A7D" w14:textId="373D78C6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 xml:space="preserve">- прибыть на тренировку без опоздания, заблаговременно переодеться в спортивную форму </w:t>
      </w:r>
      <w:r w:rsidR="00281C2A" w:rsidRPr="00AA4CFD">
        <w:rPr>
          <w:color w:val="444444"/>
          <w:sz w:val="28"/>
          <w:szCs w:val="28"/>
        </w:rPr>
        <w:t>и спокойно</w:t>
      </w:r>
      <w:r w:rsidRPr="00AA4CFD">
        <w:rPr>
          <w:color w:val="444444"/>
          <w:sz w:val="28"/>
          <w:szCs w:val="28"/>
        </w:rPr>
        <w:t xml:space="preserve"> ожидать разрешения тренера выйти на ледовую площадку (в спортивный зал, зал хореографии).  Категорически запрещается без тренера </w:t>
      </w:r>
      <w:r w:rsidR="00281C2A" w:rsidRPr="00AA4CFD">
        <w:rPr>
          <w:color w:val="444444"/>
          <w:sz w:val="28"/>
          <w:szCs w:val="28"/>
        </w:rPr>
        <w:t>выходить на</w:t>
      </w:r>
      <w:r w:rsidRPr="00AA4CFD">
        <w:rPr>
          <w:color w:val="444444"/>
          <w:sz w:val="28"/>
          <w:szCs w:val="28"/>
        </w:rPr>
        <w:t xml:space="preserve"> лед, </w:t>
      </w:r>
      <w:r w:rsidR="00281C2A" w:rsidRPr="00AA4CFD">
        <w:rPr>
          <w:color w:val="444444"/>
          <w:sz w:val="28"/>
          <w:szCs w:val="28"/>
        </w:rPr>
        <w:t>пользоваться тренажерами</w:t>
      </w:r>
      <w:r w:rsidRPr="00AA4CFD">
        <w:rPr>
          <w:color w:val="444444"/>
          <w:sz w:val="28"/>
          <w:szCs w:val="28"/>
        </w:rPr>
        <w:t>, звуковой аппаратурой, спортивным инвентарем;</w:t>
      </w:r>
    </w:p>
    <w:p w14:paraId="26BC06E0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- в случае опоздания на занятие войти, поздороваться, извиниться за опоздание и попросить разрешения приступить к занятию.</w:t>
      </w:r>
    </w:p>
    <w:p w14:paraId="16609492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3.2. Запрещается:</w:t>
      </w:r>
    </w:p>
    <w:p w14:paraId="12306CAC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- бегать вдоль бортика ледовой площадки, по коридорам, лестницам, вблизи оконных проемов и в других местах, неприспособленных для игр; шуметь, толкать друг друга, бросаться предметами и применят физическую силу для разрешения любого рода вопросов; употреблять непристойные выражения и жесты в адрес любых лиц.</w:t>
      </w:r>
    </w:p>
    <w:p w14:paraId="66C5CED6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3.3. После окончания занятий:</w:t>
      </w:r>
    </w:p>
    <w:p w14:paraId="4D9CC51A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- навести чистоту и порядок на месте проведения занятия;</w:t>
      </w:r>
    </w:p>
    <w:p w14:paraId="12425CBA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- поставить тренажеры и другой инвентарь, который был использован во время занятия, на место;</w:t>
      </w:r>
    </w:p>
    <w:p w14:paraId="16EBFCBA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- по просьбе тренера помочь подготовить спортивную площадку к следующему занятию, выйти из помещения;</w:t>
      </w:r>
    </w:p>
    <w:p w14:paraId="764B250A" w14:textId="10615552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 xml:space="preserve">- подчиняться требованиям педагогического персонала </w:t>
      </w:r>
      <w:r w:rsidR="00281C2A" w:rsidRPr="00AA4CFD">
        <w:rPr>
          <w:color w:val="444444"/>
          <w:sz w:val="28"/>
          <w:szCs w:val="28"/>
        </w:rPr>
        <w:t>и администрации</w:t>
      </w:r>
      <w:r w:rsidRPr="00AA4CFD">
        <w:rPr>
          <w:color w:val="444444"/>
          <w:sz w:val="28"/>
          <w:szCs w:val="28"/>
        </w:rPr>
        <w:t xml:space="preserve"> школы.</w:t>
      </w:r>
    </w:p>
    <w:p w14:paraId="3BD8D6B0" w14:textId="77777777" w:rsidR="00AA4CFD" w:rsidRPr="00281C2A" w:rsidRDefault="00AA4CFD" w:rsidP="00281C2A">
      <w:pPr>
        <w:pStyle w:val="a4"/>
        <w:jc w:val="center"/>
        <w:rPr>
          <w:b/>
          <w:bCs/>
          <w:color w:val="444444"/>
          <w:sz w:val="28"/>
          <w:szCs w:val="28"/>
        </w:rPr>
      </w:pPr>
      <w:r w:rsidRPr="00281C2A">
        <w:rPr>
          <w:b/>
          <w:bCs/>
          <w:color w:val="444444"/>
          <w:sz w:val="28"/>
          <w:szCs w:val="28"/>
        </w:rPr>
        <w:t>4. Поощрение спортсменов</w:t>
      </w:r>
    </w:p>
    <w:p w14:paraId="08B0E0B4" w14:textId="0112F160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4.1.</w:t>
      </w:r>
      <w:r w:rsidR="00281C2A">
        <w:rPr>
          <w:color w:val="444444"/>
          <w:sz w:val="28"/>
          <w:szCs w:val="28"/>
        </w:rPr>
        <w:t xml:space="preserve"> </w:t>
      </w:r>
      <w:r w:rsidRPr="00AA4CFD">
        <w:rPr>
          <w:color w:val="444444"/>
          <w:sz w:val="28"/>
          <w:szCs w:val="28"/>
        </w:rPr>
        <w:t>За успехи в учебной, физкультурной, спортивной, общественной деятельности для спортсменов устанавливаются следующие меры поощрения:</w:t>
      </w:r>
    </w:p>
    <w:p w14:paraId="04A906CD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- объявление благодарности;</w:t>
      </w:r>
    </w:p>
    <w:p w14:paraId="63769CCB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- награждение Почетной грамотой школы;</w:t>
      </w:r>
    </w:p>
    <w:p w14:paraId="586A0C09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- награждение ценным подарком;</w:t>
      </w:r>
    </w:p>
    <w:p w14:paraId="775C8B82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- направление благодарственного письма в общеобразовательное учреждение спортсмена.</w:t>
      </w:r>
    </w:p>
    <w:p w14:paraId="1C9CBE63" w14:textId="77777777" w:rsidR="00281C2A" w:rsidRDefault="00281C2A" w:rsidP="00281C2A">
      <w:pPr>
        <w:pStyle w:val="a4"/>
        <w:jc w:val="center"/>
        <w:rPr>
          <w:color w:val="444444"/>
          <w:sz w:val="28"/>
          <w:szCs w:val="28"/>
        </w:rPr>
      </w:pPr>
    </w:p>
    <w:p w14:paraId="7E977384" w14:textId="77777777" w:rsidR="00281C2A" w:rsidRDefault="00281C2A">
      <w:pPr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br w:type="page"/>
      </w:r>
    </w:p>
    <w:p w14:paraId="3460FD0D" w14:textId="4440A219" w:rsidR="00AA4CFD" w:rsidRPr="00281C2A" w:rsidRDefault="00AA4CFD" w:rsidP="00281C2A">
      <w:pPr>
        <w:pStyle w:val="a4"/>
        <w:jc w:val="center"/>
        <w:rPr>
          <w:b/>
          <w:bCs/>
          <w:color w:val="444444"/>
          <w:sz w:val="28"/>
          <w:szCs w:val="28"/>
        </w:rPr>
      </w:pPr>
      <w:r w:rsidRPr="00281C2A">
        <w:rPr>
          <w:b/>
          <w:bCs/>
          <w:color w:val="444444"/>
          <w:sz w:val="28"/>
          <w:szCs w:val="28"/>
        </w:rPr>
        <w:lastRenderedPageBreak/>
        <w:t>5. Ответственность спортсменов</w:t>
      </w:r>
    </w:p>
    <w:p w14:paraId="07D8BB43" w14:textId="13379860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5.1.</w:t>
      </w:r>
      <w:r w:rsidR="00281C2A">
        <w:rPr>
          <w:color w:val="444444"/>
          <w:sz w:val="28"/>
          <w:szCs w:val="28"/>
        </w:rPr>
        <w:t xml:space="preserve"> </w:t>
      </w:r>
      <w:r w:rsidRPr="00AA4CFD">
        <w:rPr>
          <w:color w:val="444444"/>
          <w:sz w:val="28"/>
          <w:szCs w:val="28"/>
        </w:rPr>
        <w:t>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 к спортсменам могут быть применены меры дисциплинарного взыскания:</w:t>
      </w:r>
    </w:p>
    <w:p w14:paraId="20949D28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- замечание;</w:t>
      </w:r>
    </w:p>
    <w:p w14:paraId="005DDAA2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- выговор;</w:t>
      </w:r>
    </w:p>
    <w:p w14:paraId="2B9916D3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- отчисление из школы.</w:t>
      </w:r>
    </w:p>
    <w:p w14:paraId="2B0D694F" w14:textId="77777777" w:rsidR="00AA4CFD" w:rsidRPr="00281C2A" w:rsidRDefault="00AA4CFD" w:rsidP="00281C2A">
      <w:pPr>
        <w:pStyle w:val="a4"/>
        <w:jc w:val="center"/>
        <w:rPr>
          <w:b/>
          <w:bCs/>
          <w:color w:val="444444"/>
          <w:sz w:val="28"/>
          <w:szCs w:val="28"/>
        </w:rPr>
      </w:pPr>
      <w:r w:rsidRPr="00281C2A">
        <w:rPr>
          <w:b/>
          <w:bCs/>
          <w:color w:val="444444"/>
          <w:sz w:val="28"/>
          <w:szCs w:val="28"/>
        </w:rPr>
        <w:t>6. Заключительные положения</w:t>
      </w:r>
    </w:p>
    <w:p w14:paraId="3C8DB698" w14:textId="56DD5372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6.1.</w:t>
      </w:r>
      <w:r w:rsidR="00281C2A">
        <w:rPr>
          <w:color w:val="444444"/>
          <w:sz w:val="28"/>
          <w:szCs w:val="28"/>
        </w:rPr>
        <w:t xml:space="preserve"> </w:t>
      </w:r>
      <w:r w:rsidRPr="00AA4CFD">
        <w:rPr>
          <w:color w:val="444444"/>
          <w:sz w:val="28"/>
          <w:szCs w:val="28"/>
        </w:rPr>
        <w:t>Спортсмены не имеют право во время нахождения на территории школы и при проведении тренировочных занятий и спортивно-массовых мероприятий совершать действия опасные для жизни и здоровья самого себя и окружающих.</w:t>
      </w:r>
    </w:p>
    <w:p w14:paraId="23A2B638" w14:textId="77777777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>6.2. Настоящие правила действуют на территории школы, а также распространяются на все мероприятия, проводимые школой.</w:t>
      </w:r>
    </w:p>
    <w:p w14:paraId="34354362" w14:textId="1A296126" w:rsidR="00AA4CFD" w:rsidRPr="00AA4CFD" w:rsidRDefault="00AA4CFD" w:rsidP="00314341">
      <w:pPr>
        <w:pStyle w:val="a4"/>
        <w:rPr>
          <w:color w:val="444444"/>
          <w:sz w:val="28"/>
          <w:szCs w:val="28"/>
        </w:rPr>
      </w:pPr>
      <w:r w:rsidRPr="00AA4CFD">
        <w:rPr>
          <w:color w:val="444444"/>
          <w:sz w:val="28"/>
          <w:szCs w:val="28"/>
        </w:rPr>
        <w:t xml:space="preserve">6.3. Настоящие правила поведения спортсменов доводятся до сведения тренера и </w:t>
      </w:r>
      <w:r w:rsidR="00281C2A" w:rsidRPr="00AA4CFD">
        <w:rPr>
          <w:color w:val="444444"/>
          <w:sz w:val="28"/>
          <w:szCs w:val="28"/>
        </w:rPr>
        <w:t>всех категорий,</w:t>
      </w:r>
      <w:r w:rsidRPr="00AA4CFD">
        <w:rPr>
          <w:color w:val="444444"/>
          <w:sz w:val="28"/>
          <w:szCs w:val="28"/>
        </w:rPr>
        <w:t xml:space="preserve"> занимающихся в Учреждении, размещаются на информационных стендах, на официальном сайте школы в сети Интернет.</w:t>
      </w:r>
    </w:p>
    <w:p w14:paraId="44046990" w14:textId="77777777" w:rsidR="000131EF" w:rsidRDefault="000131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A9DE08F" w14:textId="01A22224" w:rsidR="000131EF" w:rsidRDefault="000131EF" w:rsidP="000131EF">
      <w:pPr>
        <w:jc w:val="center"/>
        <w:rPr>
          <w:b/>
          <w:bCs/>
          <w:sz w:val="28"/>
          <w:szCs w:val="28"/>
        </w:rPr>
      </w:pPr>
      <w:r w:rsidRPr="00E36C51">
        <w:rPr>
          <w:b/>
          <w:bCs/>
          <w:sz w:val="28"/>
          <w:szCs w:val="28"/>
        </w:rPr>
        <w:lastRenderedPageBreak/>
        <w:t>Лист ознакомления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84"/>
        <w:gridCol w:w="5766"/>
        <w:gridCol w:w="3384"/>
      </w:tblGrid>
      <w:tr w:rsidR="000131EF" w14:paraId="6794239D" w14:textId="77777777" w:rsidTr="00017092">
        <w:trPr>
          <w:trHeight w:val="454"/>
        </w:trPr>
        <w:tc>
          <w:tcPr>
            <w:tcW w:w="484" w:type="dxa"/>
          </w:tcPr>
          <w:p w14:paraId="75BCB9E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  <w:r w:rsidRPr="00E36C51">
              <w:rPr>
                <w:sz w:val="28"/>
                <w:szCs w:val="28"/>
              </w:rPr>
              <w:t>№</w:t>
            </w:r>
          </w:p>
        </w:tc>
        <w:tc>
          <w:tcPr>
            <w:tcW w:w="5766" w:type="dxa"/>
          </w:tcPr>
          <w:p w14:paraId="643562C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спортсмена</w:t>
            </w:r>
          </w:p>
        </w:tc>
        <w:tc>
          <w:tcPr>
            <w:tcW w:w="3384" w:type="dxa"/>
          </w:tcPr>
          <w:p w14:paraId="6F1A860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131EF" w14:paraId="749B5EC5" w14:textId="77777777" w:rsidTr="00017092">
        <w:trPr>
          <w:trHeight w:val="454"/>
        </w:trPr>
        <w:tc>
          <w:tcPr>
            <w:tcW w:w="484" w:type="dxa"/>
          </w:tcPr>
          <w:p w14:paraId="3927280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E38A21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4DB0042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14:paraId="2E039410" w14:textId="77777777" w:rsidTr="00017092">
        <w:trPr>
          <w:trHeight w:val="454"/>
        </w:trPr>
        <w:tc>
          <w:tcPr>
            <w:tcW w:w="484" w:type="dxa"/>
          </w:tcPr>
          <w:p w14:paraId="078FA44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C9E033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44EF5E5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14:paraId="67304368" w14:textId="77777777" w:rsidTr="00017092">
        <w:trPr>
          <w:trHeight w:val="454"/>
        </w:trPr>
        <w:tc>
          <w:tcPr>
            <w:tcW w:w="484" w:type="dxa"/>
          </w:tcPr>
          <w:p w14:paraId="5A53FCD5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3175B1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120F11F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14:paraId="13E28B1B" w14:textId="77777777" w:rsidTr="00017092">
        <w:trPr>
          <w:trHeight w:val="454"/>
        </w:trPr>
        <w:tc>
          <w:tcPr>
            <w:tcW w:w="484" w:type="dxa"/>
          </w:tcPr>
          <w:p w14:paraId="4196EC76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55FA321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7A61C57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14:paraId="1E51F7D3" w14:textId="77777777" w:rsidTr="00017092">
        <w:trPr>
          <w:trHeight w:val="454"/>
        </w:trPr>
        <w:tc>
          <w:tcPr>
            <w:tcW w:w="484" w:type="dxa"/>
          </w:tcPr>
          <w:p w14:paraId="74FF48EC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009D75D5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3BE15AA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14:paraId="698B62A9" w14:textId="77777777" w:rsidTr="00017092">
        <w:trPr>
          <w:trHeight w:val="454"/>
        </w:trPr>
        <w:tc>
          <w:tcPr>
            <w:tcW w:w="484" w:type="dxa"/>
          </w:tcPr>
          <w:p w14:paraId="499D093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8769374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6803817C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6B755832" w14:textId="77777777" w:rsidTr="00017092">
        <w:trPr>
          <w:trHeight w:val="454"/>
        </w:trPr>
        <w:tc>
          <w:tcPr>
            <w:tcW w:w="484" w:type="dxa"/>
          </w:tcPr>
          <w:p w14:paraId="2354EDD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0C3477D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53E74CA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0075BC83" w14:textId="77777777" w:rsidTr="00017092">
        <w:trPr>
          <w:trHeight w:val="454"/>
        </w:trPr>
        <w:tc>
          <w:tcPr>
            <w:tcW w:w="484" w:type="dxa"/>
          </w:tcPr>
          <w:p w14:paraId="0FC55DB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1A91085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6DEB8C64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55B24624" w14:textId="77777777" w:rsidTr="00017092">
        <w:trPr>
          <w:trHeight w:val="454"/>
        </w:trPr>
        <w:tc>
          <w:tcPr>
            <w:tcW w:w="484" w:type="dxa"/>
          </w:tcPr>
          <w:p w14:paraId="3FCD9B85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4DD4246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5E85FFC6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5E98A32D" w14:textId="77777777" w:rsidTr="00017092">
        <w:trPr>
          <w:trHeight w:val="454"/>
        </w:trPr>
        <w:tc>
          <w:tcPr>
            <w:tcW w:w="484" w:type="dxa"/>
          </w:tcPr>
          <w:p w14:paraId="3339AC8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469D25B1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15BBBEE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7B398110" w14:textId="77777777" w:rsidTr="00017092">
        <w:trPr>
          <w:trHeight w:val="454"/>
        </w:trPr>
        <w:tc>
          <w:tcPr>
            <w:tcW w:w="484" w:type="dxa"/>
          </w:tcPr>
          <w:p w14:paraId="20B8D2B6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D785007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BA31A6C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7D768F82" w14:textId="77777777" w:rsidTr="00017092">
        <w:trPr>
          <w:trHeight w:val="454"/>
        </w:trPr>
        <w:tc>
          <w:tcPr>
            <w:tcW w:w="484" w:type="dxa"/>
          </w:tcPr>
          <w:p w14:paraId="68194F3A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E014D3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02FB4AF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438CE9D6" w14:textId="77777777" w:rsidTr="00017092">
        <w:trPr>
          <w:trHeight w:val="454"/>
        </w:trPr>
        <w:tc>
          <w:tcPr>
            <w:tcW w:w="484" w:type="dxa"/>
          </w:tcPr>
          <w:p w14:paraId="486C6284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010C4F47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504A0AC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04BFE641" w14:textId="77777777" w:rsidTr="00017092">
        <w:trPr>
          <w:trHeight w:val="454"/>
        </w:trPr>
        <w:tc>
          <w:tcPr>
            <w:tcW w:w="484" w:type="dxa"/>
          </w:tcPr>
          <w:p w14:paraId="0FF37EC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0B525495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7083A0E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80EE156" w14:textId="77777777" w:rsidTr="00017092">
        <w:trPr>
          <w:trHeight w:val="454"/>
        </w:trPr>
        <w:tc>
          <w:tcPr>
            <w:tcW w:w="484" w:type="dxa"/>
          </w:tcPr>
          <w:p w14:paraId="50F111AC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4B3FC6F4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68C065D1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4E1CB839" w14:textId="77777777" w:rsidTr="00017092">
        <w:trPr>
          <w:trHeight w:val="454"/>
        </w:trPr>
        <w:tc>
          <w:tcPr>
            <w:tcW w:w="484" w:type="dxa"/>
          </w:tcPr>
          <w:p w14:paraId="2DE774F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37FD21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79ABC7C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03EFBD70" w14:textId="77777777" w:rsidTr="00017092">
        <w:trPr>
          <w:trHeight w:val="454"/>
        </w:trPr>
        <w:tc>
          <w:tcPr>
            <w:tcW w:w="484" w:type="dxa"/>
          </w:tcPr>
          <w:p w14:paraId="3ED437C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E6BA0C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204F9C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74BDF554" w14:textId="77777777" w:rsidTr="00017092">
        <w:trPr>
          <w:trHeight w:val="454"/>
        </w:trPr>
        <w:tc>
          <w:tcPr>
            <w:tcW w:w="484" w:type="dxa"/>
          </w:tcPr>
          <w:p w14:paraId="1F431941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C2C827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0296F83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0D26DE25" w14:textId="77777777" w:rsidTr="00017092">
        <w:trPr>
          <w:trHeight w:val="454"/>
        </w:trPr>
        <w:tc>
          <w:tcPr>
            <w:tcW w:w="484" w:type="dxa"/>
          </w:tcPr>
          <w:p w14:paraId="3679881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F65919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2690695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78E66A24" w14:textId="77777777" w:rsidTr="00017092">
        <w:trPr>
          <w:trHeight w:val="454"/>
        </w:trPr>
        <w:tc>
          <w:tcPr>
            <w:tcW w:w="484" w:type="dxa"/>
          </w:tcPr>
          <w:p w14:paraId="2724DE4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4C6F088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5AA7F81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4F352F4F" w14:textId="77777777" w:rsidTr="00017092">
        <w:trPr>
          <w:trHeight w:val="454"/>
        </w:trPr>
        <w:tc>
          <w:tcPr>
            <w:tcW w:w="484" w:type="dxa"/>
          </w:tcPr>
          <w:p w14:paraId="3A82DFB7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49CD340A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6052453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1106A564" w14:textId="77777777" w:rsidTr="00017092">
        <w:trPr>
          <w:trHeight w:val="454"/>
        </w:trPr>
        <w:tc>
          <w:tcPr>
            <w:tcW w:w="484" w:type="dxa"/>
          </w:tcPr>
          <w:p w14:paraId="4664C09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23E3BDA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488AD47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282875E0" w14:textId="77777777" w:rsidTr="00017092">
        <w:trPr>
          <w:trHeight w:val="454"/>
        </w:trPr>
        <w:tc>
          <w:tcPr>
            <w:tcW w:w="484" w:type="dxa"/>
          </w:tcPr>
          <w:p w14:paraId="4703A8F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7276226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912FAB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3CA3FA9" w14:textId="77777777" w:rsidTr="00017092">
        <w:trPr>
          <w:trHeight w:val="454"/>
        </w:trPr>
        <w:tc>
          <w:tcPr>
            <w:tcW w:w="484" w:type="dxa"/>
          </w:tcPr>
          <w:p w14:paraId="333EEBD7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0FEA6C4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2F498D9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6C33062C" w14:textId="77777777" w:rsidTr="00017092">
        <w:trPr>
          <w:trHeight w:val="454"/>
        </w:trPr>
        <w:tc>
          <w:tcPr>
            <w:tcW w:w="484" w:type="dxa"/>
          </w:tcPr>
          <w:p w14:paraId="70F913C1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1E77B965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721008E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2F15275" w14:textId="77777777" w:rsidTr="00017092">
        <w:trPr>
          <w:trHeight w:val="454"/>
        </w:trPr>
        <w:tc>
          <w:tcPr>
            <w:tcW w:w="484" w:type="dxa"/>
          </w:tcPr>
          <w:p w14:paraId="7C80A7EA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EB6A56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6FF55CA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6E5A44C8" w14:textId="77777777" w:rsidTr="00017092">
        <w:trPr>
          <w:trHeight w:val="454"/>
        </w:trPr>
        <w:tc>
          <w:tcPr>
            <w:tcW w:w="484" w:type="dxa"/>
          </w:tcPr>
          <w:p w14:paraId="6EF524D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4D938A9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037F90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0DAF5C05" w14:textId="77777777" w:rsidTr="00017092">
        <w:trPr>
          <w:trHeight w:val="454"/>
        </w:trPr>
        <w:tc>
          <w:tcPr>
            <w:tcW w:w="484" w:type="dxa"/>
          </w:tcPr>
          <w:p w14:paraId="180D9D6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5D5D204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58AD5C0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49DED973" w14:textId="77777777" w:rsidTr="00017092">
        <w:trPr>
          <w:trHeight w:val="454"/>
        </w:trPr>
        <w:tc>
          <w:tcPr>
            <w:tcW w:w="484" w:type="dxa"/>
          </w:tcPr>
          <w:p w14:paraId="1B69F48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4AD58D5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7D9B4CD1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6BA81CFF" w14:textId="77777777" w:rsidTr="00017092">
        <w:trPr>
          <w:trHeight w:val="454"/>
        </w:trPr>
        <w:tc>
          <w:tcPr>
            <w:tcW w:w="484" w:type="dxa"/>
          </w:tcPr>
          <w:p w14:paraId="0548DD6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576397D5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22C49C2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9D1B5CB" w14:textId="77777777" w:rsidTr="00017092">
        <w:trPr>
          <w:trHeight w:val="454"/>
        </w:trPr>
        <w:tc>
          <w:tcPr>
            <w:tcW w:w="484" w:type="dxa"/>
          </w:tcPr>
          <w:p w14:paraId="2B6D5AC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1D3F31D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1C67165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56616E80" w14:textId="77777777" w:rsidTr="00017092">
        <w:trPr>
          <w:trHeight w:val="454"/>
        </w:trPr>
        <w:tc>
          <w:tcPr>
            <w:tcW w:w="484" w:type="dxa"/>
          </w:tcPr>
          <w:p w14:paraId="3D37F594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6D4F786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53289177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6BAD8C09" w14:textId="77777777" w:rsidTr="00017092">
        <w:trPr>
          <w:trHeight w:val="454"/>
        </w:trPr>
        <w:tc>
          <w:tcPr>
            <w:tcW w:w="484" w:type="dxa"/>
          </w:tcPr>
          <w:p w14:paraId="72D91065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0C56E21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7C2D29E7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DC3DB16" w14:textId="77777777" w:rsidTr="00017092">
        <w:trPr>
          <w:trHeight w:val="454"/>
        </w:trPr>
        <w:tc>
          <w:tcPr>
            <w:tcW w:w="484" w:type="dxa"/>
          </w:tcPr>
          <w:p w14:paraId="7BE21EB1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CC05C05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6A96FF0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105C91C6" w14:textId="77777777" w:rsidTr="00017092">
        <w:trPr>
          <w:trHeight w:val="454"/>
        </w:trPr>
        <w:tc>
          <w:tcPr>
            <w:tcW w:w="484" w:type="dxa"/>
          </w:tcPr>
          <w:p w14:paraId="1DB89F67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4EC8060A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6A9C7C61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75E18DDE" w14:textId="77777777" w:rsidTr="00017092">
        <w:trPr>
          <w:trHeight w:val="454"/>
        </w:trPr>
        <w:tc>
          <w:tcPr>
            <w:tcW w:w="484" w:type="dxa"/>
          </w:tcPr>
          <w:p w14:paraId="4A51080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1AF0AF5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534414D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E23864A" w14:textId="77777777" w:rsidTr="00017092">
        <w:trPr>
          <w:trHeight w:val="454"/>
        </w:trPr>
        <w:tc>
          <w:tcPr>
            <w:tcW w:w="484" w:type="dxa"/>
          </w:tcPr>
          <w:p w14:paraId="690C7C3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1F05A8CA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7291551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18B8A15" w14:textId="77777777" w:rsidTr="00017092">
        <w:trPr>
          <w:trHeight w:val="454"/>
        </w:trPr>
        <w:tc>
          <w:tcPr>
            <w:tcW w:w="484" w:type="dxa"/>
          </w:tcPr>
          <w:p w14:paraId="73E391C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7C5BA74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632C321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2C868829" w14:textId="77777777" w:rsidTr="00017092">
        <w:trPr>
          <w:trHeight w:val="454"/>
        </w:trPr>
        <w:tc>
          <w:tcPr>
            <w:tcW w:w="484" w:type="dxa"/>
          </w:tcPr>
          <w:p w14:paraId="513D11A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EDB458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2D08252A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775C6D79" w14:textId="77777777" w:rsidTr="00017092">
        <w:trPr>
          <w:trHeight w:val="454"/>
        </w:trPr>
        <w:tc>
          <w:tcPr>
            <w:tcW w:w="484" w:type="dxa"/>
          </w:tcPr>
          <w:p w14:paraId="402266C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02CEEBD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573A6C5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6250E3E4" w14:textId="77777777" w:rsidTr="00017092">
        <w:trPr>
          <w:trHeight w:val="454"/>
        </w:trPr>
        <w:tc>
          <w:tcPr>
            <w:tcW w:w="484" w:type="dxa"/>
          </w:tcPr>
          <w:p w14:paraId="2FE0C08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5C47DC54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4BDC6D1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5E1E9163" w14:textId="77777777" w:rsidTr="00017092">
        <w:trPr>
          <w:trHeight w:val="454"/>
        </w:trPr>
        <w:tc>
          <w:tcPr>
            <w:tcW w:w="484" w:type="dxa"/>
          </w:tcPr>
          <w:p w14:paraId="54437CF1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3C1CFE9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F5FED47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4B2D9320" w14:textId="77777777" w:rsidTr="00017092">
        <w:trPr>
          <w:trHeight w:val="454"/>
        </w:trPr>
        <w:tc>
          <w:tcPr>
            <w:tcW w:w="484" w:type="dxa"/>
          </w:tcPr>
          <w:p w14:paraId="55BC5F9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36AB77B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6B1CCE91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4497AAA9" w14:textId="77777777" w:rsidTr="00017092">
        <w:trPr>
          <w:trHeight w:val="454"/>
        </w:trPr>
        <w:tc>
          <w:tcPr>
            <w:tcW w:w="484" w:type="dxa"/>
          </w:tcPr>
          <w:p w14:paraId="2E72159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9B3B31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2DEBA7F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6B1C54C9" w14:textId="77777777" w:rsidTr="00017092">
        <w:trPr>
          <w:trHeight w:val="454"/>
        </w:trPr>
        <w:tc>
          <w:tcPr>
            <w:tcW w:w="484" w:type="dxa"/>
          </w:tcPr>
          <w:p w14:paraId="097AFFD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4EB6C5C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54CD82B6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50B7B026" w14:textId="77777777" w:rsidTr="00017092">
        <w:trPr>
          <w:trHeight w:val="454"/>
        </w:trPr>
        <w:tc>
          <w:tcPr>
            <w:tcW w:w="484" w:type="dxa"/>
          </w:tcPr>
          <w:p w14:paraId="38ED869A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0B5184DC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5162A744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11FDDF9D" w14:textId="77777777" w:rsidTr="00017092">
        <w:trPr>
          <w:trHeight w:val="454"/>
        </w:trPr>
        <w:tc>
          <w:tcPr>
            <w:tcW w:w="484" w:type="dxa"/>
          </w:tcPr>
          <w:p w14:paraId="31ED707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7D00EDE1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27B2D0B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4AF39766" w14:textId="77777777" w:rsidTr="00017092">
        <w:trPr>
          <w:trHeight w:val="454"/>
        </w:trPr>
        <w:tc>
          <w:tcPr>
            <w:tcW w:w="484" w:type="dxa"/>
          </w:tcPr>
          <w:p w14:paraId="5378496C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48A5A7B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161F545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2907ECDF" w14:textId="77777777" w:rsidTr="00017092">
        <w:trPr>
          <w:trHeight w:val="454"/>
        </w:trPr>
        <w:tc>
          <w:tcPr>
            <w:tcW w:w="484" w:type="dxa"/>
          </w:tcPr>
          <w:p w14:paraId="7E03FF5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7A66A967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4F7DD2AC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6C4E9C27" w14:textId="77777777" w:rsidTr="00017092">
        <w:trPr>
          <w:trHeight w:val="454"/>
        </w:trPr>
        <w:tc>
          <w:tcPr>
            <w:tcW w:w="484" w:type="dxa"/>
          </w:tcPr>
          <w:p w14:paraId="3016FF6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7D51DF5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48F14E1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13BB3246" w14:textId="77777777" w:rsidTr="00017092">
        <w:trPr>
          <w:trHeight w:val="454"/>
        </w:trPr>
        <w:tc>
          <w:tcPr>
            <w:tcW w:w="484" w:type="dxa"/>
          </w:tcPr>
          <w:p w14:paraId="1EC97A6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3269B38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1C195AC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6DD603BC" w14:textId="77777777" w:rsidTr="00017092">
        <w:trPr>
          <w:trHeight w:val="454"/>
        </w:trPr>
        <w:tc>
          <w:tcPr>
            <w:tcW w:w="484" w:type="dxa"/>
          </w:tcPr>
          <w:p w14:paraId="0F845597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2D4312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016DD6CC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18DBF810" w14:textId="77777777" w:rsidTr="00017092">
        <w:trPr>
          <w:trHeight w:val="454"/>
        </w:trPr>
        <w:tc>
          <w:tcPr>
            <w:tcW w:w="484" w:type="dxa"/>
          </w:tcPr>
          <w:p w14:paraId="465A22E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0AF9FAF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31DCA05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904F925" w14:textId="77777777" w:rsidTr="00017092">
        <w:trPr>
          <w:trHeight w:val="454"/>
        </w:trPr>
        <w:tc>
          <w:tcPr>
            <w:tcW w:w="484" w:type="dxa"/>
          </w:tcPr>
          <w:p w14:paraId="49C833E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07C510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5C3D5C26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70B6B2C8" w14:textId="77777777" w:rsidTr="00017092">
        <w:trPr>
          <w:trHeight w:val="454"/>
        </w:trPr>
        <w:tc>
          <w:tcPr>
            <w:tcW w:w="484" w:type="dxa"/>
          </w:tcPr>
          <w:p w14:paraId="0ED6C40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02B143C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6FB43DE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674F693E" w14:textId="77777777" w:rsidTr="00017092">
        <w:trPr>
          <w:trHeight w:val="454"/>
        </w:trPr>
        <w:tc>
          <w:tcPr>
            <w:tcW w:w="484" w:type="dxa"/>
          </w:tcPr>
          <w:p w14:paraId="2BF59EF7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08E02A66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1AC7352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2840ED7A" w14:textId="77777777" w:rsidTr="00017092">
        <w:trPr>
          <w:trHeight w:val="454"/>
        </w:trPr>
        <w:tc>
          <w:tcPr>
            <w:tcW w:w="484" w:type="dxa"/>
          </w:tcPr>
          <w:p w14:paraId="6C85595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52C08AE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F9DEAA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27408A3" w14:textId="77777777" w:rsidTr="00017092">
        <w:trPr>
          <w:trHeight w:val="454"/>
        </w:trPr>
        <w:tc>
          <w:tcPr>
            <w:tcW w:w="484" w:type="dxa"/>
          </w:tcPr>
          <w:p w14:paraId="5DE33A1C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7139276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8A87A9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E1B1137" w14:textId="77777777" w:rsidTr="00017092">
        <w:trPr>
          <w:trHeight w:val="454"/>
        </w:trPr>
        <w:tc>
          <w:tcPr>
            <w:tcW w:w="484" w:type="dxa"/>
          </w:tcPr>
          <w:p w14:paraId="287C32E1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3FB8972A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278BED4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7C4CEA2" w14:textId="77777777" w:rsidTr="00017092">
        <w:trPr>
          <w:trHeight w:val="454"/>
        </w:trPr>
        <w:tc>
          <w:tcPr>
            <w:tcW w:w="484" w:type="dxa"/>
          </w:tcPr>
          <w:p w14:paraId="2F7042F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00C5213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2597487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1CF99FBD" w14:textId="77777777" w:rsidTr="00017092">
        <w:trPr>
          <w:trHeight w:val="454"/>
        </w:trPr>
        <w:tc>
          <w:tcPr>
            <w:tcW w:w="484" w:type="dxa"/>
          </w:tcPr>
          <w:p w14:paraId="1437FF6C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434E96D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8FEAB2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243FDA64" w14:textId="77777777" w:rsidTr="00017092">
        <w:trPr>
          <w:trHeight w:val="454"/>
        </w:trPr>
        <w:tc>
          <w:tcPr>
            <w:tcW w:w="484" w:type="dxa"/>
          </w:tcPr>
          <w:p w14:paraId="2F71C697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3ADC59C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26D401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0FC282E5" w14:textId="77777777" w:rsidTr="00017092">
        <w:trPr>
          <w:trHeight w:val="454"/>
        </w:trPr>
        <w:tc>
          <w:tcPr>
            <w:tcW w:w="484" w:type="dxa"/>
          </w:tcPr>
          <w:p w14:paraId="40A9FEBA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549DFB96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4BC9976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273101B3" w14:textId="77777777" w:rsidTr="00017092">
        <w:trPr>
          <w:trHeight w:val="454"/>
        </w:trPr>
        <w:tc>
          <w:tcPr>
            <w:tcW w:w="484" w:type="dxa"/>
          </w:tcPr>
          <w:p w14:paraId="3424465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EAA2A9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113130F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779FD3F5" w14:textId="77777777" w:rsidTr="00017092">
        <w:trPr>
          <w:trHeight w:val="454"/>
        </w:trPr>
        <w:tc>
          <w:tcPr>
            <w:tcW w:w="484" w:type="dxa"/>
          </w:tcPr>
          <w:p w14:paraId="1E1AF4D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0B2E9FAA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16AFF6E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1F8B8302" w14:textId="77777777" w:rsidTr="00017092">
        <w:trPr>
          <w:trHeight w:val="454"/>
        </w:trPr>
        <w:tc>
          <w:tcPr>
            <w:tcW w:w="484" w:type="dxa"/>
          </w:tcPr>
          <w:p w14:paraId="49934841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3247AEF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03103345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4042D507" w14:textId="77777777" w:rsidTr="00017092">
        <w:trPr>
          <w:trHeight w:val="454"/>
        </w:trPr>
        <w:tc>
          <w:tcPr>
            <w:tcW w:w="484" w:type="dxa"/>
          </w:tcPr>
          <w:p w14:paraId="462DAC4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1364A3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7ACA5C46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196DDF7C" w14:textId="77777777" w:rsidTr="00017092">
        <w:trPr>
          <w:trHeight w:val="454"/>
        </w:trPr>
        <w:tc>
          <w:tcPr>
            <w:tcW w:w="484" w:type="dxa"/>
          </w:tcPr>
          <w:p w14:paraId="5EF34116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3514D72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7B8E340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78C788E7" w14:textId="77777777" w:rsidTr="00017092">
        <w:trPr>
          <w:trHeight w:val="454"/>
        </w:trPr>
        <w:tc>
          <w:tcPr>
            <w:tcW w:w="484" w:type="dxa"/>
          </w:tcPr>
          <w:p w14:paraId="272358B6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120F0E9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66AF93D7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63105C1" w14:textId="77777777" w:rsidTr="00017092">
        <w:trPr>
          <w:trHeight w:val="454"/>
        </w:trPr>
        <w:tc>
          <w:tcPr>
            <w:tcW w:w="484" w:type="dxa"/>
          </w:tcPr>
          <w:p w14:paraId="19DBF20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5E147A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4E87436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4C0BF7B6" w14:textId="77777777" w:rsidTr="00017092">
        <w:trPr>
          <w:trHeight w:val="454"/>
        </w:trPr>
        <w:tc>
          <w:tcPr>
            <w:tcW w:w="484" w:type="dxa"/>
          </w:tcPr>
          <w:p w14:paraId="11B6A05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6313026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4810EAC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5B2761D0" w14:textId="77777777" w:rsidTr="00017092">
        <w:trPr>
          <w:trHeight w:val="454"/>
        </w:trPr>
        <w:tc>
          <w:tcPr>
            <w:tcW w:w="484" w:type="dxa"/>
          </w:tcPr>
          <w:p w14:paraId="022AE10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4207903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733D96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2B5DBB8F" w14:textId="77777777" w:rsidTr="00017092">
        <w:trPr>
          <w:trHeight w:val="454"/>
        </w:trPr>
        <w:tc>
          <w:tcPr>
            <w:tcW w:w="484" w:type="dxa"/>
          </w:tcPr>
          <w:p w14:paraId="10E040E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0626BDA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174774E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4619E665" w14:textId="77777777" w:rsidTr="00017092">
        <w:trPr>
          <w:trHeight w:val="454"/>
        </w:trPr>
        <w:tc>
          <w:tcPr>
            <w:tcW w:w="484" w:type="dxa"/>
          </w:tcPr>
          <w:p w14:paraId="45F1226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4EC1D83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7D913136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04FA46E5" w14:textId="77777777" w:rsidTr="00017092">
        <w:trPr>
          <w:trHeight w:val="454"/>
        </w:trPr>
        <w:tc>
          <w:tcPr>
            <w:tcW w:w="484" w:type="dxa"/>
          </w:tcPr>
          <w:p w14:paraId="6AA87B3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5C8CEF76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25CB57F6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5805B63F" w14:textId="77777777" w:rsidTr="00017092">
        <w:trPr>
          <w:trHeight w:val="454"/>
        </w:trPr>
        <w:tc>
          <w:tcPr>
            <w:tcW w:w="484" w:type="dxa"/>
          </w:tcPr>
          <w:p w14:paraId="107E8075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012C3F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4AF5F004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657C6406" w14:textId="77777777" w:rsidTr="00017092">
        <w:trPr>
          <w:trHeight w:val="454"/>
        </w:trPr>
        <w:tc>
          <w:tcPr>
            <w:tcW w:w="484" w:type="dxa"/>
          </w:tcPr>
          <w:p w14:paraId="6E2D853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35BC81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53184784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0A0C5F42" w14:textId="77777777" w:rsidTr="00017092">
        <w:trPr>
          <w:trHeight w:val="454"/>
        </w:trPr>
        <w:tc>
          <w:tcPr>
            <w:tcW w:w="484" w:type="dxa"/>
          </w:tcPr>
          <w:p w14:paraId="7016288C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1D1E720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40A4BD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023471C0" w14:textId="77777777" w:rsidTr="00017092">
        <w:trPr>
          <w:trHeight w:val="454"/>
        </w:trPr>
        <w:tc>
          <w:tcPr>
            <w:tcW w:w="484" w:type="dxa"/>
          </w:tcPr>
          <w:p w14:paraId="17AF2CE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3659C60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2D0DB70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46F9C84D" w14:textId="77777777" w:rsidTr="00017092">
        <w:trPr>
          <w:trHeight w:val="454"/>
        </w:trPr>
        <w:tc>
          <w:tcPr>
            <w:tcW w:w="484" w:type="dxa"/>
          </w:tcPr>
          <w:p w14:paraId="30FC882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300ED61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59F9A9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254FC264" w14:textId="77777777" w:rsidTr="00017092">
        <w:trPr>
          <w:trHeight w:val="454"/>
        </w:trPr>
        <w:tc>
          <w:tcPr>
            <w:tcW w:w="484" w:type="dxa"/>
          </w:tcPr>
          <w:p w14:paraId="7786161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E09CA84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08AB0E4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801DA28" w14:textId="77777777" w:rsidTr="00017092">
        <w:trPr>
          <w:trHeight w:val="454"/>
        </w:trPr>
        <w:tc>
          <w:tcPr>
            <w:tcW w:w="484" w:type="dxa"/>
          </w:tcPr>
          <w:p w14:paraId="7FE12ED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7CCE2CD7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0C9B2C5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2C70896E" w14:textId="77777777" w:rsidTr="00017092">
        <w:trPr>
          <w:trHeight w:val="454"/>
        </w:trPr>
        <w:tc>
          <w:tcPr>
            <w:tcW w:w="484" w:type="dxa"/>
          </w:tcPr>
          <w:p w14:paraId="3A1AF95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37DD2D8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B28EF4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4DF7E299" w14:textId="77777777" w:rsidTr="00017092">
        <w:trPr>
          <w:trHeight w:val="454"/>
        </w:trPr>
        <w:tc>
          <w:tcPr>
            <w:tcW w:w="484" w:type="dxa"/>
          </w:tcPr>
          <w:p w14:paraId="7455067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7CE6FF3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44D8D88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D1FAF56" w14:textId="77777777" w:rsidTr="00017092">
        <w:trPr>
          <w:trHeight w:val="454"/>
        </w:trPr>
        <w:tc>
          <w:tcPr>
            <w:tcW w:w="484" w:type="dxa"/>
          </w:tcPr>
          <w:p w14:paraId="39BCF7D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17C373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55FF3F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0D4DF747" w14:textId="77777777" w:rsidTr="00017092">
        <w:trPr>
          <w:trHeight w:val="454"/>
        </w:trPr>
        <w:tc>
          <w:tcPr>
            <w:tcW w:w="484" w:type="dxa"/>
          </w:tcPr>
          <w:p w14:paraId="03965734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399C1B04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4C539FA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4A4C7CD3" w14:textId="77777777" w:rsidTr="00017092">
        <w:trPr>
          <w:trHeight w:val="454"/>
        </w:trPr>
        <w:tc>
          <w:tcPr>
            <w:tcW w:w="484" w:type="dxa"/>
          </w:tcPr>
          <w:p w14:paraId="03140EE7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338C588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2A2E38F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CD9D8CF" w14:textId="77777777" w:rsidTr="00017092">
        <w:trPr>
          <w:trHeight w:val="454"/>
        </w:trPr>
        <w:tc>
          <w:tcPr>
            <w:tcW w:w="484" w:type="dxa"/>
          </w:tcPr>
          <w:p w14:paraId="735D98B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8B8C486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1358484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44074EFB" w14:textId="77777777" w:rsidTr="00017092">
        <w:trPr>
          <w:trHeight w:val="454"/>
        </w:trPr>
        <w:tc>
          <w:tcPr>
            <w:tcW w:w="484" w:type="dxa"/>
          </w:tcPr>
          <w:p w14:paraId="0C5F513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3FBAB664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78F40240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107057B5" w14:textId="77777777" w:rsidTr="00017092">
        <w:trPr>
          <w:trHeight w:val="454"/>
        </w:trPr>
        <w:tc>
          <w:tcPr>
            <w:tcW w:w="484" w:type="dxa"/>
          </w:tcPr>
          <w:p w14:paraId="676DC53A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79343E4C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6446EFF4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9797044" w14:textId="77777777" w:rsidTr="00017092">
        <w:trPr>
          <w:trHeight w:val="454"/>
        </w:trPr>
        <w:tc>
          <w:tcPr>
            <w:tcW w:w="484" w:type="dxa"/>
          </w:tcPr>
          <w:p w14:paraId="40E17C17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562672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4B1D2DF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0C467B07" w14:textId="77777777" w:rsidTr="00017092">
        <w:trPr>
          <w:trHeight w:val="454"/>
        </w:trPr>
        <w:tc>
          <w:tcPr>
            <w:tcW w:w="484" w:type="dxa"/>
          </w:tcPr>
          <w:p w14:paraId="02D4AD22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3402AF51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660C9895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3A60BCDB" w14:textId="77777777" w:rsidTr="00017092">
        <w:trPr>
          <w:trHeight w:val="454"/>
        </w:trPr>
        <w:tc>
          <w:tcPr>
            <w:tcW w:w="484" w:type="dxa"/>
          </w:tcPr>
          <w:p w14:paraId="06EA686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69B4EFD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5D63026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458A6295" w14:textId="77777777" w:rsidTr="00017092">
        <w:trPr>
          <w:trHeight w:val="454"/>
        </w:trPr>
        <w:tc>
          <w:tcPr>
            <w:tcW w:w="484" w:type="dxa"/>
          </w:tcPr>
          <w:p w14:paraId="2C39EC4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452B68D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2D62E225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01F9FA28" w14:textId="77777777" w:rsidTr="00017092">
        <w:trPr>
          <w:trHeight w:val="454"/>
        </w:trPr>
        <w:tc>
          <w:tcPr>
            <w:tcW w:w="484" w:type="dxa"/>
          </w:tcPr>
          <w:p w14:paraId="68F4D05C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12EA384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3E7DFA59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0E0B1C4F" w14:textId="77777777" w:rsidTr="00017092">
        <w:trPr>
          <w:trHeight w:val="454"/>
        </w:trPr>
        <w:tc>
          <w:tcPr>
            <w:tcW w:w="484" w:type="dxa"/>
          </w:tcPr>
          <w:p w14:paraId="6DFE917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5A207B1F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2B2037D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1F9BB4EA" w14:textId="77777777" w:rsidTr="00017092">
        <w:trPr>
          <w:trHeight w:val="454"/>
        </w:trPr>
        <w:tc>
          <w:tcPr>
            <w:tcW w:w="484" w:type="dxa"/>
          </w:tcPr>
          <w:p w14:paraId="5B49B713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36012C78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6613C5E4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66701D2C" w14:textId="77777777" w:rsidTr="00017092">
        <w:trPr>
          <w:trHeight w:val="454"/>
        </w:trPr>
        <w:tc>
          <w:tcPr>
            <w:tcW w:w="484" w:type="dxa"/>
          </w:tcPr>
          <w:p w14:paraId="33783CDD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6C3CB8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4064647E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  <w:tr w:rsidR="000131EF" w:rsidRPr="00E36C51" w14:paraId="01F73E68" w14:textId="77777777" w:rsidTr="00017092">
        <w:trPr>
          <w:trHeight w:val="454"/>
        </w:trPr>
        <w:tc>
          <w:tcPr>
            <w:tcW w:w="484" w:type="dxa"/>
          </w:tcPr>
          <w:p w14:paraId="761C144C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14:paraId="2E43965B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14:paraId="71EBE684" w14:textId="77777777" w:rsidR="000131EF" w:rsidRPr="00E36C51" w:rsidRDefault="000131EF" w:rsidP="0001709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521D75A" w14:textId="77777777" w:rsidR="000131EF" w:rsidRPr="00E36C51" w:rsidRDefault="000131EF" w:rsidP="000131EF">
      <w:pPr>
        <w:jc w:val="center"/>
        <w:rPr>
          <w:b/>
          <w:bCs/>
          <w:sz w:val="28"/>
          <w:szCs w:val="28"/>
        </w:rPr>
      </w:pPr>
    </w:p>
    <w:p w14:paraId="59FDC827" w14:textId="77777777" w:rsidR="003545D5" w:rsidRPr="00AA4CFD" w:rsidRDefault="003545D5" w:rsidP="00314341">
      <w:pPr>
        <w:pStyle w:val="a4"/>
        <w:rPr>
          <w:sz w:val="28"/>
          <w:szCs w:val="28"/>
        </w:rPr>
      </w:pPr>
    </w:p>
    <w:sectPr w:rsidR="003545D5" w:rsidRPr="00AA4CFD" w:rsidSect="00AA4CFD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FD"/>
    <w:rsid w:val="000131EF"/>
    <w:rsid w:val="00051B89"/>
    <w:rsid w:val="00281C2A"/>
    <w:rsid w:val="00310665"/>
    <w:rsid w:val="00314341"/>
    <w:rsid w:val="003545D5"/>
    <w:rsid w:val="004D2E94"/>
    <w:rsid w:val="00AA4CFD"/>
    <w:rsid w:val="00D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D8AC"/>
  <w15:chartTrackingRefBased/>
  <w15:docId w15:val="{919654EB-1A73-4143-B933-005FF729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2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314341"/>
    <w:rPr>
      <w:sz w:val="24"/>
      <w:szCs w:val="24"/>
      <w:lang w:eastAsia="ru-RU"/>
    </w:rPr>
  </w:style>
  <w:style w:type="table" w:styleId="a5">
    <w:name w:val="Table Grid"/>
    <w:basedOn w:val="a1"/>
    <w:uiPriority w:val="39"/>
    <w:rsid w:val="0001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2022-03-01T11:25:00Z</cp:lastPrinted>
  <dcterms:created xsi:type="dcterms:W3CDTF">2022-02-24T08:11:00Z</dcterms:created>
  <dcterms:modified xsi:type="dcterms:W3CDTF">2022-03-01T11:55:00Z</dcterms:modified>
</cp:coreProperties>
</file>